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16C9" w14:textId="3A71F421" w:rsidR="00B72683" w:rsidRPr="00015E46" w:rsidRDefault="00B72683" w:rsidP="00B72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SPECIAL MEETING </w:t>
      </w:r>
      <w:r w:rsidRPr="00015E46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>AGENDA</w:t>
      </w:r>
    </w:p>
    <w:p w14:paraId="2B34DDD6" w14:textId="77777777" w:rsidR="00B72683" w:rsidRPr="00015E46" w:rsidRDefault="00B72683" w:rsidP="00B72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NORTHOME CITY COUNCIL</w:t>
      </w:r>
    </w:p>
    <w:p w14:paraId="262F12CA" w14:textId="78EF24B7" w:rsidR="00B72683" w:rsidRPr="00015E46" w:rsidRDefault="00B72683" w:rsidP="00B72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23</w:t>
      </w:r>
      <w:r w:rsidRPr="00B72683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rd</w:t>
      </w:r>
      <w:r w:rsidRPr="00015E4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76F0A420" w14:textId="32051B58" w:rsidR="00B72683" w:rsidRPr="00015E46" w:rsidRDefault="00B72683" w:rsidP="00B72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10:00 am</w:t>
      </w:r>
    </w:p>
    <w:p w14:paraId="08D54A2D" w14:textId="77777777" w:rsidR="00B72683" w:rsidRPr="00015E46" w:rsidRDefault="00B72683" w:rsidP="00B726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798B5F36" w14:textId="68439455" w:rsidR="00B72683" w:rsidRPr="00015E46" w:rsidRDefault="00B72683" w:rsidP="00B72683">
      <w:pPr>
        <w:autoSpaceDE w:val="0"/>
        <w:autoSpaceDN w:val="0"/>
        <w:adjustRightInd w:val="0"/>
        <w:spacing w:after="0" w:line="240" w:lineRule="auto"/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</w:pPr>
      <w:r w:rsidRPr="00015E46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 xml:space="preserve">Mayor will call meeting to order at </w:t>
      </w:r>
      <w:r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>10:00 am</w:t>
      </w:r>
      <w:r w:rsidRPr="00015E46">
        <w:rPr>
          <w:rFonts w:ascii="High Tower Text" w:eastAsia="Times New Roman" w:hAnsi="High Tower Text" w:cs="High Tower Text"/>
          <w:b/>
          <w:bCs/>
          <w:kern w:val="0"/>
          <w:sz w:val="22"/>
          <w:szCs w:val="22"/>
          <w14:ligatures w14:val="none"/>
        </w:rPr>
        <w:t>.</w:t>
      </w:r>
    </w:p>
    <w:p w14:paraId="72D083AA" w14:textId="77777777" w:rsidR="00B72683" w:rsidRPr="00015E46" w:rsidRDefault="00B72683" w:rsidP="00B72683">
      <w:pPr>
        <w:autoSpaceDE w:val="0"/>
        <w:autoSpaceDN w:val="0"/>
        <w:adjustRightInd w:val="0"/>
        <w:spacing w:after="0" w:line="240" w:lineRule="auto"/>
        <w:rPr>
          <w:rFonts w:ascii="High Tower Text" w:eastAsia="Times New Roman" w:hAnsi="High Tower Text" w:cs="High Tower Text"/>
          <w:i/>
          <w:iCs/>
          <w:kern w:val="0"/>
          <w:sz w:val="22"/>
          <w:szCs w:val="22"/>
          <w14:ligatures w14:val="none"/>
        </w:rPr>
      </w:pPr>
    </w:p>
    <w:p w14:paraId="44580413" w14:textId="77777777" w:rsidR="00B72683" w:rsidRPr="00015E46" w:rsidRDefault="00B72683" w:rsidP="00B726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15E4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Agenda</w:t>
      </w:r>
    </w:p>
    <w:p w14:paraId="7FA1155B" w14:textId="77777777" w:rsidR="00B72683" w:rsidRPr="00015E46" w:rsidRDefault="00B72683" w:rsidP="00B726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Pledge of Allegiance</w:t>
      </w:r>
    </w:p>
    <w:p w14:paraId="61BD36B2" w14:textId="77777777" w:rsidR="00B72683" w:rsidRPr="00015E46" w:rsidRDefault="00B72683" w:rsidP="00B726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015E46">
        <w:rPr>
          <w:rFonts w:ascii="Times New Roman" w:eastAsia="Times New Roman" w:hAnsi="Times New Roman" w:cs="Times New Roman"/>
          <w:kern w:val="0"/>
          <w14:ligatures w14:val="none"/>
        </w:rPr>
        <w:t>Approve</w:t>
      </w:r>
      <w:proofErr w:type="gramEnd"/>
      <w:r w:rsidRPr="00015E46">
        <w:rPr>
          <w:rFonts w:ascii="Times New Roman" w:eastAsia="Times New Roman" w:hAnsi="Times New Roman" w:cs="Times New Roman"/>
          <w:kern w:val="0"/>
          <w14:ligatures w14:val="none"/>
        </w:rPr>
        <w:t xml:space="preserve"> Agenda</w:t>
      </w:r>
    </w:p>
    <w:p w14:paraId="32E84792" w14:textId="70626A00" w:rsidR="00B72683" w:rsidRPr="00280C62" w:rsidRDefault="00B72683" w:rsidP="00B726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 candidates and make a hiring decision</w:t>
      </w:r>
      <w:r w:rsidR="0008429A">
        <w:rPr>
          <w:rFonts w:ascii="Times New Roman" w:eastAsia="Times New Roman" w:hAnsi="Times New Roman" w:cs="Times New Roman"/>
          <w:kern w:val="0"/>
          <w14:ligatures w14:val="none"/>
        </w:rPr>
        <w:t xml:space="preserve"> for Lead Bartender and Liquor Store Manager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0E7E03" w14:textId="77777777" w:rsidR="00B72683" w:rsidRPr="00015E46" w:rsidRDefault="00B72683" w:rsidP="00B726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5E46">
        <w:rPr>
          <w:rFonts w:ascii="Times New Roman" w:eastAsia="Times New Roman" w:hAnsi="Times New Roman" w:cs="Times New Roman"/>
          <w:kern w:val="0"/>
          <w14:ligatures w14:val="none"/>
        </w:rPr>
        <w:t>Adjourn meeting</w:t>
      </w:r>
    </w:p>
    <w:p w14:paraId="0B0507FE" w14:textId="77777777" w:rsidR="00B72683" w:rsidRDefault="00B72683" w:rsidP="00B72683"/>
    <w:p w14:paraId="6F56946B" w14:textId="77777777" w:rsidR="00B72683" w:rsidRDefault="00B72683"/>
    <w:sectPr w:rsidR="00B72683" w:rsidSect="00B72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2D08"/>
    <w:multiLevelType w:val="hybridMultilevel"/>
    <w:tmpl w:val="C8587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763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83"/>
    <w:rsid w:val="0008429A"/>
    <w:rsid w:val="00373D3C"/>
    <w:rsid w:val="00B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6859"/>
  <w15:chartTrackingRefBased/>
  <w15:docId w15:val="{04B03098-B0FC-46F5-BFA0-70BB60A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683"/>
  </w:style>
  <w:style w:type="paragraph" w:styleId="Heading1">
    <w:name w:val="heading 1"/>
    <w:basedOn w:val="Normal"/>
    <w:next w:val="Normal"/>
    <w:link w:val="Heading1Char"/>
    <w:uiPriority w:val="9"/>
    <w:qFormat/>
    <w:rsid w:val="00B7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6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6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228</Characters>
  <Application>Microsoft Office Word</Application>
  <DocSecurity>0</DocSecurity>
  <Lines>14</Lines>
  <Paragraphs>12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Skiles</dc:creator>
  <cp:keywords/>
  <dc:description/>
  <cp:lastModifiedBy>Tess Skiles</cp:lastModifiedBy>
  <cp:revision>2</cp:revision>
  <dcterms:created xsi:type="dcterms:W3CDTF">2026-04-20T14:46:00Z</dcterms:created>
  <dcterms:modified xsi:type="dcterms:W3CDTF">2026-04-20T14:49:00Z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6ddefe86-6642-4017-b511-9a8b408e270f</vt:lpwstr>
  </property>
</Properties>
</file>