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3B2D" w14:textId="402FB4EB" w:rsidR="008963D3" w:rsidRPr="00015E46" w:rsidRDefault="008963D3" w:rsidP="00896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SPECIAL MEETING </w:t>
      </w:r>
      <w:r w:rsidRPr="00015E46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  <w:t>AGENDA</w:t>
      </w:r>
    </w:p>
    <w:p w14:paraId="71DEF8A6" w14:textId="77777777" w:rsidR="008963D3" w:rsidRPr="00015E46" w:rsidRDefault="008963D3" w:rsidP="00896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NORTHOME CITY COUNCIL</w:t>
      </w:r>
    </w:p>
    <w:p w14:paraId="11F5E734" w14:textId="1D7ACF26" w:rsidR="008963D3" w:rsidRPr="00015E46" w:rsidRDefault="00713E58" w:rsidP="00896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</w:t>
      </w:r>
      <w:r w:rsidR="006C0C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ly </w:t>
      </w:r>
      <w:r w:rsidR="00F93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</w:t>
      </w:r>
      <w:r w:rsidRPr="00713E58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 w:rsidR="00C17B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="008963D3" w:rsidRPr="00015E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</w:t>
      </w:r>
      <w:r w:rsidR="00896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</w:p>
    <w:p w14:paraId="21B362C6" w14:textId="1CC843D1" w:rsidR="008963D3" w:rsidRPr="00015E46" w:rsidRDefault="006C0CBC" w:rsidP="00896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="00713E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:00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="00713E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</w:t>
      </w:r>
    </w:p>
    <w:p w14:paraId="79E11833" w14:textId="77777777" w:rsidR="008963D3" w:rsidRPr="00015E46" w:rsidRDefault="008963D3" w:rsidP="00896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4B6A474D" w14:textId="77C0BF6E" w:rsidR="008963D3" w:rsidRPr="00015E46" w:rsidRDefault="008963D3" w:rsidP="008963D3">
      <w:pPr>
        <w:autoSpaceDE w:val="0"/>
        <w:autoSpaceDN w:val="0"/>
        <w:adjustRightInd w:val="0"/>
        <w:spacing w:after="0" w:line="240" w:lineRule="auto"/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</w:pPr>
      <w:r w:rsidRPr="00015E46"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  <w:t xml:space="preserve">Mayor will call meeting to order at </w:t>
      </w:r>
      <w:r w:rsidR="00D22592"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  <w:t>6:00 pm</w:t>
      </w:r>
      <w:r w:rsidRPr="00015E46"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  <w:t>.</w:t>
      </w:r>
    </w:p>
    <w:p w14:paraId="473E28AB" w14:textId="77777777" w:rsidR="008963D3" w:rsidRPr="00015E46" w:rsidRDefault="008963D3" w:rsidP="008963D3">
      <w:pPr>
        <w:autoSpaceDE w:val="0"/>
        <w:autoSpaceDN w:val="0"/>
        <w:adjustRightInd w:val="0"/>
        <w:spacing w:after="0" w:line="240" w:lineRule="auto"/>
        <w:rPr>
          <w:rFonts w:ascii="High Tower Text" w:eastAsia="Times New Roman" w:hAnsi="High Tower Text" w:cs="High Tower Text"/>
          <w:i/>
          <w:iCs/>
          <w:kern w:val="0"/>
          <w:sz w:val="22"/>
          <w:szCs w:val="22"/>
          <w14:ligatures w14:val="none"/>
        </w:rPr>
      </w:pPr>
    </w:p>
    <w:p w14:paraId="36AAFDD7" w14:textId="77777777" w:rsidR="008963D3" w:rsidRPr="00015E46" w:rsidRDefault="008963D3" w:rsidP="008963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15E4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Agenda</w:t>
      </w:r>
    </w:p>
    <w:p w14:paraId="58D8F327" w14:textId="77777777" w:rsidR="008963D3" w:rsidRPr="00015E46" w:rsidRDefault="008963D3" w:rsidP="008963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</w:p>
    <w:p w14:paraId="3AA9DE93" w14:textId="77777777" w:rsidR="00DC5A2D" w:rsidRDefault="008963D3" w:rsidP="00DC5A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kern w:val="0"/>
          <w14:ligatures w14:val="none"/>
        </w:rPr>
        <w:t>Approve Agenda</w:t>
      </w:r>
    </w:p>
    <w:p w14:paraId="73FAE99E" w14:textId="6D68476C" w:rsidR="00E672D4" w:rsidRDefault="00501B5D" w:rsidP="00DC5A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Follow-up </w:t>
      </w:r>
      <w:r w:rsidR="00AB108A">
        <w:rPr>
          <w:rFonts w:ascii="Times New Roman" w:eastAsia="Times New Roman" w:hAnsi="Times New Roman" w:cs="Times New Roman"/>
          <w:kern w:val="0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14:ligatures w14:val="none"/>
        </w:rPr>
        <w:t>iscussion</w:t>
      </w:r>
      <w:r w:rsidR="009F4725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="006C0CBC">
        <w:rPr>
          <w:rFonts w:ascii="Times New Roman" w:eastAsia="Times New Roman" w:hAnsi="Times New Roman" w:cs="Times New Roman"/>
          <w:kern w:val="0"/>
          <w14:ligatures w14:val="none"/>
        </w:rPr>
        <w:t>Well Quote</w:t>
      </w:r>
    </w:p>
    <w:p w14:paraId="2B050ED0" w14:textId="37B5B5AF" w:rsidR="009F4725" w:rsidRPr="00DC5A2D" w:rsidRDefault="009F4725" w:rsidP="00DC5A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Muni Discussion</w:t>
      </w:r>
    </w:p>
    <w:p w14:paraId="6CEC9D3D" w14:textId="5D3B3978" w:rsidR="008963D3" w:rsidRPr="00015E46" w:rsidRDefault="008963D3" w:rsidP="008963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kern w:val="0"/>
          <w14:ligatures w14:val="none"/>
        </w:rPr>
        <w:t>Adjourn meeting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0CCA32" w14:textId="77777777" w:rsidR="008963D3" w:rsidRDefault="008963D3"/>
    <w:p w14:paraId="6A1F4455" w14:textId="77777777" w:rsidR="00C43DCA" w:rsidRDefault="00C43DCA"/>
    <w:p w14:paraId="677A7858" w14:textId="77777777" w:rsidR="00C43DCA" w:rsidRDefault="00C43DCA"/>
    <w:p w14:paraId="06634996" w14:textId="77777777" w:rsidR="00C43DCA" w:rsidRDefault="00C43DCA"/>
    <w:p w14:paraId="76B48EF2" w14:textId="77777777" w:rsidR="00C43DCA" w:rsidRDefault="00C43DCA"/>
    <w:p w14:paraId="3C723C33" w14:textId="77777777" w:rsidR="00C43DCA" w:rsidRDefault="00C43DCA"/>
    <w:p w14:paraId="09720A07" w14:textId="77777777" w:rsidR="00C43DCA" w:rsidRDefault="00C43DCA"/>
    <w:p w14:paraId="1F5FF1AB" w14:textId="77777777" w:rsidR="00C43DCA" w:rsidRDefault="00C43DCA"/>
    <w:p w14:paraId="6F977442" w14:textId="77777777" w:rsidR="00C43DCA" w:rsidRDefault="00C43DCA"/>
    <w:p w14:paraId="51F8C7F9" w14:textId="77777777" w:rsidR="00C43DCA" w:rsidRDefault="00C43DCA"/>
    <w:p w14:paraId="09F41CF3" w14:textId="77777777" w:rsidR="00C43DCA" w:rsidRDefault="00C43DCA"/>
    <w:p w14:paraId="3679A232" w14:textId="77777777" w:rsidR="00C43DCA" w:rsidRDefault="00C43DCA"/>
    <w:p w14:paraId="66282735" w14:textId="77777777" w:rsidR="00C43DCA" w:rsidRDefault="00C43DCA"/>
    <w:p w14:paraId="7CBB353F" w14:textId="77777777" w:rsidR="00C43DCA" w:rsidRDefault="00C43DCA"/>
    <w:p w14:paraId="779F2826" w14:textId="77777777" w:rsidR="00C43DCA" w:rsidRDefault="00C43DCA"/>
    <w:p w14:paraId="7D128144" w14:textId="77777777" w:rsidR="00C43DCA" w:rsidRDefault="00C43DCA"/>
    <w:sectPr w:rsidR="00C4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D08"/>
    <w:multiLevelType w:val="hybridMultilevel"/>
    <w:tmpl w:val="C8587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763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D3"/>
    <w:rsid w:val="00051D31"/>
    <w:rsid w:val="001B1800"/>
    <w:rsid w:val="003F3A60"/>
    <w:rsid w:val="00407E40"/>
    <w:rsid w:val="00426E39"/>
    <w:rsid w:val="004749CC"/>
    <w:rsid w:val="0047626A"/>
    <w:rsid w:val="00476EF2"/>
    <w:rsid w:val="00501B5D"/>
    <w:rsid w:val="00595026"/>
    <w:rsid w:val="00596082"/>
    <w:rsid w:val="005E679D"/>
    <w:rsid w:val="006C0CBC"/>
    <w:rsid w:val="006C21DE"/>
    <w:rsid w:val="006C348F"/>
    <w:rsid w:val="00713E58"/>
    <w:rsid w:val="007D3423"/>
    <w:rsid w:val="008963D3"/>
    <w:rsid w:val="008B25A2"/>
    <w:rsid w:val="00916048"/>
    <w:rsid w:val="009C411F"/>
    <w:rsid w:val="009F4725"/>
    <w:rsid w:val="00AB108A"/>
    <w:rsid w:val="00B4622E"/>
    <w:rsid w:val="00BC3045"/>
    <w:rsid w:val="00BC680A"/>
    <w:rsid w:val="00C17B49"/>
    <w:rsid w:val="00C43DCA"/>
    <w:rsid w:val="00D22592"/>
    <w:rsid w:val="00D24193"/>
    <w:rsid w:val="00D25CC6"/>
    <w:rsid w:val="00D50655"/>
    <w:rsid w:val="00DC5A2D"/>
    <w:rsid w:val="00E26DDD"/>
    <w:rsid w:val="00E672D4"/>
    <w:rsid w:val="00EC0B3A"/>
    <w:rsid w:val="00EE3F4E"/>
    <w:rsid w:val="00F232E5"/>
    <w:rsid w:val="00F47DAD"/>
    <w:rsid w:val="00F9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FEB97"/>
  <w15:chartTrackingRefBased/>
  <w15:docId w15:val="{52901F91-3168-4247-9864-FB45DF98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3D3"/>
  </w:style>
  <w:style w:type="paragraph" w:styleId="Heading1">
    <w:name w:val="heading 1"/>
    <w:basedOn w:val="Normal"/>
    <w:next w:val="Normal"/>
    <w:link w:val="Heading1Char"/>
    <w:uiPriority w:val="9"/>
    <w:qFormat/>
    <w:rsid w:val="00896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203</Characters>
  <Application>Microsoft Office Word</Application>
  <DocSecurity>0</DocSecurity>
  <Lines>29</Lines>
  <Paragraphs>12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Skiles</dc:creator>
  <cp:keywords/>
  <dc:description/>
  <cp:lastModifiedBy>Tess Skiles</cp:lastModifiedBy>
  <cp:revision>5</cp:revision>
  <cp:lastPrinted>2025-01-09T15:31:00Z</cp:lastPrinted>
  <dcterms:created xsi:type="dcterms:W3CDTF">2025-07-14T19:22:00Z</dcterms:created>
  <dcterms:modified xsi:type="dcterms:W3CDTF">2025-07-15T14:15:00Z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4a3fd919-1d30-40a8-a289-0a173a05850c</vt:lpwstr>
  </property>
</Properties>
</file>